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EE29" w14:textId="3BB94172" w:rsidR="0002461F" w:rsidRDefault="0002461F" w:rsidP="00185676">
      <w:pPr>
        <w:jc w:val="left"/>
        <w:rPr>
          <w:rFonts w:ascii="黑体" w:eastAsia="黑体" w:hAnsi="黑体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《</w:t>
      </w:r>
      <w:r w:rsidR="00185676" w:rsidRPr="00185676">
        <w:rPr>
          <w:rFonts w:ascii="黑体" w:eastAsia="黑体" w:hAnsi="黑体" w:hint="eastAsia"/>
          <w:sz w:val="36"/>
        </w:rPr>
        <w:t xml:space="preserve">增材制造 </w:t>
      </w:r>
      <w:r w:rsidR="00185676" w:rsidRPr="00185676">
        <w:rPr>
          <w:rFonts w:ascii="黑体" w:eastAsia="黑体" w:hAnsi="黑体"/>
          <w:sz w:val="36"/>
        </w:rPr>
        <w:t xml:space="preserve"> </w:t>
      </w:r>
      <w:r w:rsidR="00185676" w:rsidRPr="00185676">
        <w:rPr>
          <w:rFonts w:ascii="黑体" w:eastAsia="黑体" w:hAnsi="黑体" w:hint="eastAsia"/>
          <w:sz w:val="36"/>
        </w:rPr>
        <w:t>金属制件热等静压处理规程</w:t>
      </w:r>
      <w:r>
        <w:rPr>
          <w:rFonts w:ascii="黑体" w:eastAsia="黑体" w:hAnsi="黑体" w:hint="eastAsia"/>
          <w:sz w:val="36"/>
        </w:rPr>
        <w:t>》团体标准（征求意见稿）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2B3CEA7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22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B984A" w14:textId="77777777" w:rsidR="00435A55" w:rsidRDefault="00435A55" w:rsidP="002D4132">
      <w:r>
        <w:separator/>
      </w:r>
    </w:p>
  </w:endnote>
  <w:endnote w:type="continuationSeparator" w:id="0">
    <w:p w14:paraId="238C5630" w14:textId="77777777" w:rsidR="00435A55" w:rsidRDefault="00435A55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82A10" w14:textId="77777777" w:rsidR="00435A55" w:rsidRDefault="00435A55" w:rsidP="002D4132">
      <w:r>
        <w:separator/>
      </w:r>
    </w:p>
  </w:footnote>
  <w:footnote w:type="continuationSeparator" w:id="0">
    <w:p w14:paraId="6D10F7AA" w14:textId="77777777" w:rsidR="00435A55" w:rsidRDefault="00435A55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31223"/>
    <w:rsid w:val="00053909"/>
    <w:rsid w:val="000560C0"/>
    <w:rsid w:val="00086EAA"/>
    <w:rsid w:val="000A4EEE"/>
    <w:rsid w:val="00142782"/>
    <w:rsid w:val="00185676"/>
    <w:rsid w:val="001A04AC"/>
    <w:rsid w:val="001A5616"/>
    <w:rsid w:val="001C759D"/>
    <w:rsid w:val="0022634D"/>
    <w:rsid w:val="00232052"/>
    <w:rsid w:val="00246C72"/>
    <w:rsid w:val="002D4132"/>
    <w:rsid w:val="002E5DFC"/>
    <w:rsid w:val="00342509"/>
    <w:rsid w:val="00372F9D"/>
    <w:rsid w:val="003964C6"/>
    <w:rsid w:val="003C729E"/>
    <w:rsid w:val="003D6AEC"/>
    <w:rsid w:val="00435A55"/>
    <w:rsid w:val="00477977"/>
    <w:rsid w:val="0051342C"/>
    <w:rsid w:val="005B3234"/>
    <w:rsid w:val="005D0DD3"/>
    <w:rsid w:val="005E33C1"/>
    <w:rsid w:val="00646CE8"/>
    <w:rsid w:val="006A063A"/>
    <w:rsid w:val="006D0F34"/>
    <w:rsid w:val="00723397"/>
    <w:rsid w:val="007C0F33"/>
    <w:rsid w:val="007C5544"/>
    <w:rsid w:val="007E2B44"/>
    <w:rsid w:val="007F10B1"/>
    <w:rsid w:val="00850329"/>
    <w:rsid w:val="0086661B"/>
    <w:rsid w:val="00876F09"/>
    <w:rsid w:val="00877954"/>
    <w:rsid w:val="00882B46"/>
    <w:rsid w:val="008C5796"/>
    <w:rsid w:val="008E1573"/>
    <w:rsid w:val="00903706"/>
    <w:rsid w:val="0091266A"/>
    <w:rsid w:val="0091276C"/>
    <w:rsid w:val="00915087"/>
    <w:rsid w:val="009738EA"/>
    <w:rsid w:val="0097668E"/>
    <w:rsid w:val="009C539B"/>
    <w:rsid w:val="009E4D84"/>
    <w:rsid w:val="00A25795"/>
    <w:rsid w:val="00A31B5C"/>
    <w:rsid w:val="00A56A12"/>
    <w:rsid w:val="00AC3E74"/>
    <w:rsid w:val="00AE20A3"/>
    <w:rsid w:val="00AF4D4D"/>
    <w:rsid w:val="00B01E5F"/>
    <w:rsid w:val="00B107E9"/>
    <w:rsid w:val="00BC3428"/>
    <w:rsid w:val="00BD2D55"/>
    <w:rsid w:val="00BE6E3E"/>
    <w:rsid w:val="00C348B4"/>
    <w:rsid w:val="00C66BED"/>
    <w:rsid w:val="00CC4F3A"/>
    <w:rsid w:val="00CC7ECD"/>
    <w:rsid w:val="00D019B5"/>
    <w:rsid w:val="00E17BA3"/>
    <w:rsid w:val="00E4419A"/>
    <w:rsid w:val="00E63E3B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3</cp:revision>
  <dcterms:created xsi:type="dcterms:W3CDTF">2022-11-29T03:37:00Z</dcterms:created>
  <dcterms:modified xsi:type="dcterms:W3CDTF">2022-11-29T03:37:00Z</dcterms:modified>
</cp:coreProperties>
</file>